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Hello to my friends and family!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B354CD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(</w:t>
      </w:r>
      <w:r w:rsidRPr="00230BC3">
        <w:rPr>
          <w:rFonts w:ascii="Georgia" w:hAnsi="Georgia"/>
          <w:b/>
          <w:sz w:val="27"/>
          <w:szCs w:val="27"/>
        </w:rPr>
        <w:t xml:space="preserve">Give a little update about what’s been </w:t>
      </w:r>
      <w:r w:rsidR="00F36278" w:rsidRPr="00230BC3">
        <w:rPr>
          <w:rFonts w:ascii="Georgia" w:hAnsi="Georgia"/>
          <w:b/>
          <w:sz w:val="27"/>
          <w:szCs w:val="27"/>
        </w:rPr>
        <w:t xml:space="preserve">going on and tell how you’re preparing for this </w:t>
      </w:r>
      <w:proofErr w:type="spellStart"/>
      <w:r w:rsidR="00F36278" w:rsidRPr="00230BC3">
        <w:rPr>
          <w:rFonts w:ascii="Georgia" w:hAnsi="Georgia"/>
          <w:b/>
          <w:sz w:val="27"/>
          <w:szCs w:val="27"/>
        </w:rPr>
        <w:t>summers</w:t>
      </w:r>
      <w:proofErr w:type="spellEnd"/>
      <w:r w:rsidR="00F36278" w:rsidRPr="00230BC3">
        <w:rPr>
          <w:rFonts w:ascii="Georgia" w:hAnsi="Georgia"/>
          <w:b/>
          <w:sz w:val="27"/>
          <w:szCs w:val="27"/>
        </w:rPr>
        <w:t xml:space="preserve"> ministry)</w:t>
      </w:r>
      <w:r w:rsidRPr="00230BC3">
        <w:rPr>
          <w:rFonts w:ascii="Georgia" w:hAnsi="Georgia"/>
          <w:sz w:val="27"/>
          <w:szCs w:val="27"/>
        </w:rPr>
        <w:br/>
      </w:r>
      <w:r w:rsidR="00B866CA" w:rsidRPr="00230BC3">
        <w:rPr>
          <w:rFonts w:ascii="Georgia" w:hAnsi="Georgia"/>
          <w:sz w:val="27"/>
          <w:szCs w:val="27"/>
        </w:rPr>
        <w:t xml:space="preserve"> I’ll be working</w:t>
      </w:r>
      <w:r w:rsidR="003850A5" w:rsidRPr="00230BC3">
        <w:rPr>
          <w:rFonts w:ascii="Georgia" w:hAnsi="Georgia"/>
          <w:sz w:val="27"/>
          <w:szCs w:val="27"/>
        </w:rPr>
        <w:t xml:space="preserve"> at Camp Good News – a summer camping program of Child Evangelism Fellowship.  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CF5752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(</w:t>
      </w:r>
      <w:r w:rsidRPr="00230BC3">
        <w:rPr>
          <w:rFonts w:ascii="Georgia" w:hAnsi="Georgia"/>
          <w:b/>
          <w:sz w:val="27"/>
          <w:szCs w:val="27"/>
        </w:rPr>
        <w:t>Something you’ve been doing involving ministry</w:t>
      </w:r>
      <w:r w:rsidRPr="00230BC3">
        <w:rPr>
          <w:rFonts w:ascii="Georgia" w:hAnsi="Georgia"/>
          <w:sz w:val="27"/>
          <w:szCs w:val="27"/>
        </w:rPr>
        <w:t>)</w:t>
      </w:r>
      <w:r w:rsidR="003850A5" w:rsidRPr="00230BC3">
        <w:rPr>
          <w:rFonts w:ascii="Georgia" w:hAnsi="Georgia"/>
          <w:sz w:val="27"/>
          <w:szCs w:val="27"/>
        </w:rPr>
        <w:t>, I’ve heard some startling statistics.  Do you know that 85% of people who know Jesus as their Savior accepted Him before their 15</w:t>
      </w:r>
      <w:r w:rsidR="003850A5" w:rsidRPr="00230BC3">
        <w:rPr>
          <w:rFonts w:ascii="Georgia" w:hAnsi="Georgia"/>
          <w:sz w:val="27"/>
          <w:szCs w:val="27"/>
          <w:vertAlign w:val="superscript"/>
        </w:rPr>
        <w:t>th</w:t>
      </w:r>
      <w:r w:rsidR="003850A5" w:rsidRPr="00230BC3">
        <w:rPr>
          <w:rFonts w:ascii="Georgia" w:hAnsi="Georgia"/>
          <w:sz w:val="27"/>
          <w:szCs w:val="27"/>
        </w:rPr>
        <w:t xml:space="preserve"> birthday? And that more than 70% of children in the U.S. belong to non-Christian homes and don’t go to church?  Since 1955, Camp Good News has been sharing the good news of Jesus with children ages 7-13 through camp ministry.  In one week of camp, a child receives more ministry time than in a whole year of Sunday </w:t>
      </w:r>
      <w:proofErr w:type="gramStart"/>
      <w:r w:rsidR="003850A5" w:rsidRPr="00230BC3">
        <w:rPr>
          <w:rFonts w:ascii="Georgia" w:hAnsi="Georgia"/>
          <w:sz w:val="27"/>
          <w:szCs w:val="27"/>
        </w:rPr>
        <w:t>School</w:t>
      </w:r>
      <w:proofErr w:type="gramEnd"/>
      <w:r w:rsidR="003850A5" w:rsidRPr="00230BC3">
        <w:rPr>
          <w:rFonts w:ascii="Georgia" w:hAnsi="Georgia"/>
          <w:sz w:val="27"/>
          <w:szCs w:val="27"/>
        </w:rPr>
        <w:t xml:space="preserve">!  After the week of camp, the campers also receive a 60 day devotional book and are enrolled in a correspondence Bible lesson called the </w:t>
      </w:r>
      <w:r w:rsidR="00230BC3" w:rsidRPr="00230BC3">
        <w:rPr>
          <w:rFonts w:ascii="Georgia" w:hAnsi="Georgia"/>
          <w:sz w:val="27"/>
          <w:szCs w:val="27"/>
        </w:rPr>
        <w:t>Truth Chasers</w:t>
      </w:r>
      <w:r w:rsidR="003850A5" w:rsidRPr="00230BC3">
        <w:rPr>
          <w:rFonts w:ascii="Georgia" w:hAnsi="Georgia"/>
          <w:sz w:val="27"/>
          <w:szCs w:val="27"/>
        </w:rPr>
        <w:t xml:space="preserve"> Club.  This allows the children the opportunity to continue to grow after camp.  I am excited to be part of this ministry that reaches out to children.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Ov</w:t>
      </w:r>
      <w:r w:rsidR="00C87983" w:rsidRPr="00230BC3">
        <w:rPr>
          <w:rFonts w:ascii="Georgia" w:hAnsi="Georgia"/>
          <w:sz w:val="27"/>
          <w:szCs w:val="27"/>
        </w:rPr>
        <w:t>er the summer I’ll be working as a</w:t>
      </w:r>
      <w:r w:rsidRPr="00230BC3">
        <w:rPr>
          <w:rFonts w:ascii="Georgia" w:hAnsi="Georgia"/>
          <w:sz w:val="27"/>
          <w:szCs w:val="27"/>
        </w:rPr>
        <w:t xml:space="preserve"> (</w:t>
      </w:r>
      <w:r w:rsidRPr="00230BC3">
        <w:rPr>
          <w:rFonts w:ascii="Georgia" w:hAnsi="Georgia"/>
          <w:b/>
          <w:sz w:val="27"/>
          <w:szCs w:val="27"/>
        </w:rPr>
        <w:t>Put what Job you will doing and give a brief description.</w:t>
      </w:r>
      <w:r w:rsidRPr="00230BC3">
        <w:rPr>
          <w:rFonts w:ascii="Georgia" w:hAnsi="Georgia"/>
          <w:sz w:val="27"/>
          <w:szCs w:val="27"/>
        </w:rPr>
        <w:t xml:space="preserve">).  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 xml:space="preserve">I would love to have you join the Camp Good News team as well by praying for me.  I want to grow in my personal walk with Jesus, to serve with the right heart attitude, and to be a blessing to the children.  </w:t>
      </w:r>
      <w:r w:rsidR="00B354CD" w:rsidRPr="00230BC3">
        <w:rPr>
          <w:rFonts w:ascii="Georgia" w:hAnsi="Georgia"/>
          <w:sz w:val="27"/>
          <w:szCs w:val="27"/>
        </w:rPr>
        <w:t>I also have a goal to raise (</w:t>
      </w:r>
      <w:r w:rsidR="00B354CD" w:rsidRPr="00230BC3">
        <w:rPr>
          <w:rFonts w:ascii="Georgia" w:hAnsi="Georgia"/>
          <w:b/>
          <w:sz w:val="27"/>
          <w:szCs w:val="27"/>
        </w:rPr>
        <w:t>Your Goal</w:t>
      </w:r>
      <w:r w:rsidR="00B354CD" w:rsidRPr="00230BC3">
        <w:rPr>
          <w:rFonts w:ascii="Georgia" w:hAnsi="Georgia"/>
          <w:sz w:val="27"/>
          <w:szCs w:val="27"/>
        </w:rPr>
        <w:t>)</w:t>
      </w:r>
      <w:r w:rsidRPr="00230BC3">
        <w:rPr>
          <w:rFonts w:ascii="Georgia" w:hAnsi="Georgia"/>
          <w:sz w:val="27"/>
          <w:szCs w:val="27"/>
        </w:rPr>
        <w:t xml:space="preserve"> towards this summer long ministry.  If you would like to sponsor me financially, I would really appreciate it.  Any contributions you make are tax-deductible and will be a valuable investment in the lives of many children at Camp Good News.   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All support should be sent directly to Camp Good News.  The address is:</w:t>
      </w:r>
    </w:p>
    <w:p w:rsidR="003850A5" w:rsidRPr="00230BC3" w:rsidRDefault="00334849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Camp Good News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 xml:space="preserve">26010 Liberty Lane 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Washington, IL 61571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(Please note my name in the memo line.)</w:t>
      </w:r>
      <w:r w:rsidR="007A1961" w:rsidRPr="00230BC3">
        <w:rPr>
          <w:rFonts w:ascii="Georgia" w:hAnsi="Georgia"/>
          <w:sz w:val="27"/>
          <w:szCs w:val="27"/>
        </w:rPr>
        <w:br/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Thanks for letting me share my summer plans with you.  You are a blessing in my life!</w:t>
      </w: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</w:p>
    <w:p w:rsidR="003850A5" w:rsidRPr="00230BC3" w:rsidRDefault="003850A5" w:rsidP="003850A5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Sincerely,</w:t>
      </w:r>
    </w:p>
    <w:p w:rsidR="0033700C" w:rsidRPr="00230BC3" w:rsidRDefault="00C87983">
      <w:pPr>
        <w:rPr>
          <w:rFonts w:ascii="Georgia" w:hAnsi="Georgia"/>
          <w:sz w:val="27"/>
          <w:szCs w:val="27"/>
        </w:rPr>
      </w:pPr>
      <w:r w:rsidRPr="00230BC3">
        <w:rPr>
          <w:rFonts w:ascii="Georgia" w:hAnsi="Georgia"/>
          <w:sz w:val="27"/>
          <w:szCs w:val="27"/>
        </w:rPr>
        <w:t>(Your Name)</w:t>
      </w:r>
    </w:p>
    <w:sectPr w:rsidR="0033700C" w:rsidRPr="00230BC3" w:rsidSect="00BC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3850A5"/>
    <w:rsid w:val="00230BC3"/>
    <w:rsid w:val="002C6EC0"/>
    <w:rsid w:val="00334849"/>
    <w:rsid w:val="003850A5"/>
    <w:rsid w:val="003904F6"/>
    <w:rsid w:val="003E4ACC"/>
    <w:rsid w:val="007A1961"/>
    <w:rsid w:val="007A603E"/>
    <w:rsid w:val="00B354CD"/>
    <w:rsid w:val="00B866CA"/>
    <w:rsid w:val="00BC61C8"/>
    <w:rsid w:val="00C87983"/>
    <w:rsid w:val="00CC1517"/>
    <w:rsid w:val="00CF5752"/>
    <w:rsid w:val="00D234A7"/>
    <w:rsid w:val="00D96D6D"/>
    <w:rsid w:val="00F36278"/>
    <w:rsid w:val="00F4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Carrie Kallal</cp:lastModifiedBy>
  <cp:revision>2</cp:revision>
  <cp:lastPrinted>2012-02-23T16:10:00Z</cp:lastPrinted>
  <dcterms:created xsi:type="dcterms:W3CDTF">2015-01-15T23:47:00Z</dcterms:created>
  <dcterms:modified xsi:type="dcterms:W3CDTF">2015-01-15T23:47:00Z</dcterms:modified>
</cp:coreProperties>
</file>